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 xml:space="preserve">Podanie o urlop </w:t>
      </w:r>
      <w:r w:rsidR="00203096">
        <w:rPr>
          <w:b/>
        </w:rPr>
        <w:t xml:space="preserve">okolicznościowy </w:t>
      </w:r>
      <w:r w:rsidR="000323AD">
        <w:rPr>
          <w:b/>
        </w:rPr>
        <w:t>długoterminowy</w:t>
      </w:r>
    </w:p>
    <w:p w:rsidR="00246CA9" w:rsidRPr="00117E50" w:rsidRDefault="00246CA9" w:rsidP="00246CA9">
      <w:pPr>
        <w:tabs>
          <w:tab w:val="left" w:pos="2899"/>
        </w:tabs>
        <w:jc w:val="center"/>
        <w:rPr>
          <w:b/>
        </w:rPr>
      </w:pPr>
    </w:p>
    <w:p w:rsidR="00246CA9" w:rsidRDefault="00246CA9" w:rsidP="00246CA9">
      <w:pPr>
        <w:pStyle w:val="Tekstpodstawowy"/>
        <w:spacing w:line="480" w:lineRule="auto"/>
      </w:pPr>
      <w:r>
        <w:t xml:space="preserve">               Zwracam się z uprzejmą prośbą o udzielenie mi urlopu </w:t>
      </w:r>
      <w:r w:rsidR="00203096">
        <w:t xml:space="preserve">okolicznościowego </w:t>
      </w:r>
      <w:r w:rsidR="000323AD">
        <w:t>na rok akademicki</w:t>
      </w:r>
      <w:r w:rsidR="001D0B86">
        <w:t xml:space="preserve"> 20…./20…..</w:t>
      </w:r>
      <w:r w:rsidR="00203096">
        <w:t xml:space="preserve">  </w:t>
      </w:r>
      <w:r w:rsidR="000323AD">
        <w:t>z</w:t>
      </w:r>
      <w:r w:rsidR="00203096">
        <w:t xml:space="preserve"> powodu:</w:t>
      </w:r>
    </w:p>
    <w:p w:rsidR="00246CA9" w:rsidRDefault="00246CA9" w:rsidP="00246CA9">
      <w:pPr>
        <w:pStyle w:val="Tekstpodstawowy"/>
        <w:spacing w:line="48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........................................................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B6"/>
    <w:rsid w:val="000323AD"/>
    <w:rsid w:val="001D0B86"/>
    <w:rsid w:val="00203096"/>
    <w:rsid w:val="00246CA9"/>
    <w:rsid w:val="002A78B6"/>
    <w:rsid w:val="003701CC"/>
    <w:rsid w:val="008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A3CE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cp:lastPrinted>2023-05-23T09:59:00Z</cp:lastPrinted>
  <dcterms:created xsi:type="dcterms:W3CDTF">2023-05-23T10:09:00Z</dcterms:created>
  <dcterms:modified xsi:type="dcterms:W3CDTF">2023-05-23T10:36:00Z</dcterms:modified>
</cp:coreProperties>
</file>